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015C4" w14:textId="483598A8" w:rsidR="003D194C" w:rsidRDefault="003955EA">
      <w:pPr>
        <w:rPr>
          <w:b/>
          <w:bCs/>
          <w:sz w:val="28"/>
          <w:szCs w:val="28"/>
        </w:rPr>
      </w:pPr>
      <w:r w:rsidRPr="003955EA">
        <w:rPr>
          <w:b/>
          <w:bCs/>
          <w:sz w:val="28"/>
          <w:szCs w:val="28"/>
        </w:rPr>
        <w:t>2021 08 07 ZOOM CALLER TRAINING SESSION – GET INS TO VARIOUS FORMATIONS</w:t>
      </w:r>
    </w:p>
    <w:p w14:paraId="4B2E52CD" w14:textId="0799AD16" w:rsidR="000F6855" w:rsidRPr="003955EA" w:rsidRDefault="000F6855">
      <w:pPr>
        <w:rPr>
          <w:b/>
          <w:bCs/>
          <w:sz w:val="28"/>
          <w:szCs w:val="28"/>
        </w:rPr>
      </w:pPr>
      <w:r>
        <w:rPr>
          <w:b/>
          <w:bCs/>
          <w:sz w:val="28"/>
          <w:szCs w:val="28"/>
        </w:rPr>
        <w:t xml:space="preserve">Don Beck and Dan </w:t>
      </w:r>
      <w:proofErr w:type="spellStart"/>
      <w:r>
        <w:rPr>
          <w:b/>
          <w:bCs/>
          <w:sz w:val="28"/>
          <w:szCs w:val="28"/>
        </w:rPr>
        <w:t>Lyke</w:t>
      </w:r>
      <w:proofErr w:type="spellEnd"/>
    </w:p>
    <w:p w14:paraId="4FF92ECF" w14:textId="0F8E54BC" w:rsidR="002431D4" w:rsidRDefault="002431D4">
      <w:r>
        <w:t xml:space="preserve">The most common get ins are to a Corner Box, a </w:t>
      </w:r>
      <w:r w:rsidR="000F6855">
        <w:t>Partner</w:t>
      </w:r>
      <w:r>
        <w:t xml:space="preserve"> Line, or a RBO (across the street box)</w:t>
      </w:r>
    </w:p>
    <w:p w14:paraId="1C4B1087" w14:textId="77777777" w:rsidR="00C32CD5" w:rsidRDefault="00C32CD5">
      <w:pPr>
        <w:rPr>
          <w:b/>
          <w:bCs/>
        </w:rPr>
        <w:sectPr w:rsidR="00C32CD5" w:rsidSect="00676255">
          <w:pgSz w:w="11906" w:h="16838"/>
          <w:pgMar w:top="851" w:right="851" w:bottom="851" w:left="851" w:header="708" w:footer="708" w:gutter="0"/>
          <w:cols w:space="708"/>
          <w:docGrid w:linePitch="360"/>
        </w:sectPr>
      </w:pPr>
    </w:p>
    <w:p w14:paraId="2BF784B2" w14:textId="354467B3" w:rsidR="00676255" w:rsidRPr="00676255" w:rsidRDefault="00676255">
      <w:pPr>
        <w:rPr>
          <w:b/>
          <w:bCs/>
        </w:rPr>
      </w:pPr>
      <w:r w:rsidRPr="00676255">
        <w:rPr>
          <w:b/>
          <w:bCs/>
        </w:rPr>
        <w:t xml:space="preserve">Get </w:t>
      </w:r>
      <w:proofErr w:type="gramStart"/>
      <w:r w:rsidRPr="00676255">
        <w:rPr>
          <w:b/>
          <w:bCs/>
        </w:rPr>
        <w:t>in to</w:t>
      </w:r>
      <w:proofErr w:type="gramEnd"/>
      <w:r w:rsidRPr="00676255">
        <w:rPr>
          <w:b/>
          <w:bCs/>
        </w:rPr>
        <w:t xml:space="preserve"> a Corner </w:t>
      </w:r>
      <w:proofErr w:type="spellStart"/>
      <w:r w:rsidRPr="00676255">
        <w:rPr>
          <w:b/>
          <w:bCs/>
        </w:rPr>
        <w:t>BoX</w:t>
      </w:r>
      <w:proofErr w:type="spellEnd"/>
    </w:p>
    <w:p w14:paraId="60825CD6" w14:textId="25136484" w:rsidR="00676255" w:rsidRDefault="00C32CD5" w:rsidP="00676255">
      <w:pPr>
        <w:pStyle w:val="ListParagraph"/>
        <w:numPr>
          <w:ilvl w:val="0"/>
          <w:numId w:val="1"/>
        </w:numPr>
        <w:ind w:left="426" w:hanging="426"/>
      </w:pPr>
      <w:r>
        <w:t>SQUARE THRU</w:t>
      </w:r>
    </w:p>
    <w:p w14:paraId="36C1E14B" w14:textId="51A99B97" w:rsidR="00676255" w:rsidRDefault="00C32CD5" w:rsidP="00676255">
      <w:pPr>
        <w:pStyle w:val="ListParagraph"/>
        <w:numPr>
          <w:ilvl w:val="0"/>
          <w:numId w:val="1"/>
        </w:numPr>
        <w:ind w:left="426" w:hanging="426"/>
      </w:pPr>
      <w:r>
        <w:t>LEFT SQUARE THRU</w:t>
      </w:r>
    </w:p>
    <w:p w14:paraId="49132684" w14:textId="349B5087" w:rsidR="00676255" w:rsidRDefault="00C32CD5" w:rsidP="00676255">
      <w:pPr>
        <w:pStyle w:val="ListParagraph"/>
        <w:numPr>
          <w:ilvl w:val="0"/>
          <w:numId w:val="1"/>
        </w:numPr>
        <w:ind w:left="426" w:hanging="426"/>
      </w:pPr>
      <w:r>
        <w:t>TOUCH ¼,   BOYS RUN</w:t>
      </w:r>
    </w:p>
    <w:p w14:paraId="44855DA3" w14:textId="06DC4766" w:rsidR="00676255" w:rsidRDefault="00C32CD5" w:rsidP="00676255">
      <w:pPr>
        <w:pStyle w:val="ListParagraph"/>
        <w:numPr>
          <w:ilvl w:val="0"/>
          <w:numId w:val="1"/>
        </w:numPr>
        <w:ind w:left="426" w:hanging="426"/>
      </w:pPr>
      <w:r>
        <w:t>STAR THRU, CALIFORNIA TWIRL</w:t>
      </w:r>
    </w:p>
    <w:p w14:paraId="6C930ADC" w14:textId="52E9C0DA" w:rsidR="00676255" w:rsidRDefault="00C32CD5" w:rsidP="00676255">
      <w:pPr>
        <w:pStyle w:val="ListParagraph"/>
        <w:numPr>
          <w:ilvl w:val="0"/>
          <w:numId w:val="1"/>
        </w:numPr>
        <w:ind w:left="426" w:hanging="426"/>
      </w:pPr>
      <w:r>
        <w:t>RIGHT AND LEFT THRU,  SQUARE THRU 2</w:t>
      </w:r>
    </w:p>
    <w:p w14:paraId="5F74302E" w14:textId="278F081A" w:rsidR="00676255" w:rsidRDefault="00C32CD5" w:rsidP="00676255">
      <w:pPr>
        <w:pStyle w:val="ListParagraph"/>
        <w:numPr>
          <w:ilvl w:val="0"/>
          <w:numId w:val="1"/>
        </w:numPr>
        <w:ind w:left="426" w:hanging="426"/>
      </w:pPr>
      <w:r>
        <w:t>RIGHT AND LEFT THRU, STAR THRU, PASS THRU</w:t>
      </w:r>
    </w:p>
    <w:p w14:paraId="6B7232DE" w14:textId="5897E921" w:rsidR="00676255" w:rsidRDefault="00C32CD5" w:rsidP="00676255">
      <w:pPr>
        <w:pStyle w:val="ListParagraph"/>
        <w:numPr>
          <w:ilvl w:val="0"/>
          <w:numId w:val="1"/>
        </w:numPr>
        <w:ind w:left="426" w:hanging="426"/>
      </w:pPr>
      <w:r>
        <w:t>RIGHT AND LEFT THRU, PASS THE OCEAN, EXTEND (OR STEP THRU)</w:t>
      </w:r>
    </w:p>
    <w:p w14:paraId="4ADB9445" w14:textId="257A1F60" w:rsidR="00676255" w:rsidRDefault="00C32CD5" w:rsidP="00676255">
      <w:pPr>
        <w:pStyle w:val="ListParagraph"/>
        <w:numPr>
          <w:ilvl w:val="0"/>
          <w:numId w:val="1"/>
        </w:numPr>
        <w:ind w:left="426" w:hanging="426"/>
      </w:pPr>
      <w:r>
        <w:t>RIGHT AND LEFT THRU, ½ SASHAY, SLIDE THRU</w:t>
      </w:r>
    </w:p>
    <w:p w14:paraId="48C9573A" w14:textId="31E34D62" w:rsidR="00676255" w:rsidRDefault="00C32CD5" w:rsidP="00676255">
      <w:pPr>
        <w:pStyle w:val="ListParagraph"/>
        <w:numPr>
          <w:ilvl w:val="0"/>
          <w:numId w:val="1"/>
        </w:numPr>
        <w:ind w:left="426" w:hanging="426"/>
      </w:pPr>
      <w:r>
        <w:t>HEAD LADIES CHAIN,  AND HEADS LEAD LEFT</w:t>
      </w:r>
    </w:p>
    <w:p w14:paraId="289BF655" w14:textId="77328CD3" w:rsidR="00676255" w:rsidRDefault="00C32CD5" w:rsidP="00676255">
      <w:pPr>
        <w:pStyle w:val="ListParagraph"/>
        <w:numPr>
          <w:ilvl w:val="0"/>
          <w:numId w:val="1"/>
        </w:numPr>
        <w:ind w:left="426" w:hanging="426"/>
      </w:pPr>
      <w:r>
        <w:t xml:space="preserve">FLUTTERWHEEL, SWEEP ¼, PASS </w:t>
      </w:r>
    </w:p>
    <w:p w14:paraId="0A5E3D3A" w14:textId="11F85389" w:rsidR="00676255" w:rsidRDefault="00C32CD5" w:rsidP="00676255">
      <w:pPr>
        <w:pStyle w:val="ListParagraph"/>
        <w:numPr>
          <w:ilvl w:val="0"/>
          <w:numId w:val="1"/>
        </w:numPr>
        <w:ind w:left="426" w:hanging="426"/>
      </w:pPr>
      <w:r>
        <w:t>REVERSE FLUTTERWHEEL, SWEEP ¼,                 PASS THRU</w:t>
      </w:r>
    </w:p>
    <w:p w14:paraId="5E0920F7" w14:textId="364C272A" w:rsidR="00676255" w:rsidRDefault="00C32CD5" w:rsidP="00676255">
      <w:pPr>
        <w:pStyle w:val="ListParagraph"/>
        <w:numPr>
          <w:ilvl w:val="0"/>
          <w:numId w:val="1"/>
        </w:numPr>
        <w:ind w:left="426" w:hanging="426"/>
      </w:pPr>
      <w:r>
        <w:t>REVERSE FLUTTERWHEEL, LEAD LEFT</w:t>
      </w:r>
    </w:p>
    <w:p w14:paraId="3DC4C58D" w14:textId="69A7CD9A" w:rsidR="00676255" w:rsidRDefault="00C32CD5" w:rsidP="00676255">
      <w:pPr>
        <w:pStyle w:val="ListParagraph"/>
        <w:numPr>
          <w:ilvl w:val="0"/>
          <w:numId w:val="1"/>
        </w:numPr>
        <w:ind w:left="426" w:hanging="426"/>
      </w:pPr>
      <w:r>
        <w:t>BOX THE GNAT, SLIDE THRU</w:t>
      </w:r>
    </w:p>
    <w:p w14:paraId="7CA25701" w14:textId="1AA0CF1A" w:rsidR="00676255" w:rsidRDefault="00C32CD5" w:rsidP="00676255">
      <w:pPr>
        <w:pStyle w:val="ListParagraph"/>
        <w:numPr>
          <w:ilvl w:val="0"/>
          <w:numId w:val="1"/>
        </w:numPr>
        <w:ind w:left="426" w:hanging="426"/>
      </w:pPr>
      <w:r>
        <w:t>LEFT TOUCH ¼, GIRLS RUN</w:t>
      </w:r>
    </w:p>
    <w:p w14:paraId="59289660" w14:textId="7B7D9024" w:rsidR="00676255" w:rsidRDefault="00C32CD5" w:rsidP="00676255">
      <w:pPr>
        <w:pStyle w:val="ListParagraph"/>
        <w:numPr>
          <w:ilvl w:val="0"/>
          <w:numId w:val="1"/>
        </w:numPr>
        <w:ind w:left="426" w:hanging="426"/>
      </w:pPr>
      <w:r>
        <w:t>SWING THRU, SPIN THE TOP, STEP THRU</w:t>
      </w:r>
    </w:p>
    <w:p w14:paraId="451393F6" w14:textId="43CFE6BB" w:rsidR="00676255" w:rsidRDefault="00C32CD5" w:rsidP="00676255">
      <w:pPr>
        <w:pStyle w:val="ListParagraph"/>
        <w:numPr>
          <w:ilvl w:val="0"/>
          <w:numId w:val="1"/>
        </w:numPr>
        <w:ind w:left="426" w:hanging="426"/>
      </w:pPr>
      <w:r>
        <w:t xml:space="preserve">SLIDE THRU, SQUARE THRU 3, </w:t>
      </w:r>
    </w:p>
    <w:p w14:paraId="4A39D39A" w14:textId="6112A07C" w:rsidR="00676255" w:rsidRDefault="00C32CD5" w:rsidP="00676255">
      <w:pPr>
        <w:pStyle w:val="ListParagraph"/>
        <w:numPr>
          <w:ilvl w:val="0"/>
          <w:numId w:val="1"/>
        </w:numPr>
        <w:ind w:left="426" w:hanging="426"/>
      </w:pPr>
      <w:r>
        <w:t xml:space="preserve">SLIDE THRU, LEFT SQUARE THRU 3, </w:t>
      </w:r>
    </w:p>
    <w:p w14:paraId="14154DDD" w14:textId="6E8950A5" w:rsidR="00676255" w:rsidRDefault="00C32CD5" w:rsidP="00676255">
      <w:pPr>
        <w:pStyle w:val="ListParagraph"/>
        <w:numPr>
          <w:ilvl w:val="0"/>
          <w:numId w:val="1"/>
        </w:numPr>
        <w:ind w:left="426" w:hanging="426"/>
      </w:pPr>
      <w:r>
        <w:t>DIXIE STYLE TO A WAVE, RECYCLE, PASS THRU</w:t>
      </w:r>
    </w:p>
    <w:p w14:paraId="24E7C80D" w14:textId="527DA3D9" w:rsidR="00B551B3" w:rsidRDefault="00B551B3" w:rsidP="00676255">
      <w:pPr>
        <w:pStyle w:val="ListParagraph"/>
        <w:numPr>
          <w:ilvl w:val="0"/>
          <w:numId w:val="1"/>
        </w:numPr>
        <w:ind w:left="426" w:hanging="426"/>
      </w:pPr>
      <w:r>
        <w:t>HEAD LADIES CHAIN RIGHT, FOUR LADIES CHAIN ¾, HEADS LEAD LEFT</w:t>
      </w:r>
    </w:p>
    <w:p w14:paraId="01F01C63" w14:textId="63C26B97" w:rsidR="00B551B3" w:rsidRDefault="00B551B3" w:rsidP="00676255">
      <w:pPr>
        <w:pStyle w:val="ListParagraph"/>
        <w:numPr>
          <w:ilvl w:val="0"/>
          <w:numId w:val="1"/>
        </w:numPr>
        <w:ind w:left="426" w:hanging="426"/>
      </w:pPr>
      <w:r>
        <w:t>HEADS SQUARE THRU 3, CLOVERLAF, ZOOM, PASS THRU</w:t>
      </w:r>
    </w:p>
    <w:p w14:paraId="462AFA5F" w14:textId="34DC69CB" w:rsidR="00B551B3" w:rsidRDefault="00B551B3" w:rsidP="00676255">
      <w:pPr>
        <w:pStyle w:val="ListParagraph"/>
        <w:numPr>
          <w:ilvl w:val="0"/>
          <w:numId w:val="1"/>
        </w:numPr>
        <w:ind w:left="426" w:hanging="426"/>
      </w:pPr>
      <w:r>
        <w:t xml:space="preserve">HEADS TOUCH ¼, SAME GIRL RUN, SIDES SEPARATE </w:t>
      </w:r>
      <w:r>
        <w:rPr>
          <w:b/>
          <w:bCs/>
        </w:rPr>
        <w:t>AND, EVERYONE RIGHT AND LEFT THRU</w:t>
      </w:r>
    </w:p>
    <w:p w14:paraId="66276A03" w14:textId="0FFFF885" w:rsidR="00676255" w:rsidRDefault="00676255" w:rsidP="00676255">
      <w:pPr>
        <w:rPr>
          <w:b/>
          <w:bCs/>
        </w:rPr>
      </w:pPr>
      <w:r>
        <w:rPr>
          <w:b/>
          <w:bCs/>
        </w:rPr>
        <w:t>Partner Line Get ins</w:t>
      </w:r>
    </w:p>
    <w:p w14:paraId="138B89F9" w14:textId="0169BABD" w:rsidR="002431D4" w:rsidRPr="002431D4" w:rsidRDefault="00C32CD5" w:rsidP="00676255">
      <w:pPr>
        <w:pStyle w:val="ListParagraph"/>
        <w:numPr>
          <w:ilvl w:val="0"/>
          <w:numId w:val="3"/>
        </w:numPr>
        <w:ind w:left="426" w:hanging="426"/>
      </w:pPr>
      <w:r w:rsidRPr="002431D4">
        <w:t>HEADS LEAD RIGHT, CIRCLE TO A LINE</w:t>
      </w:r>
    </w:p>
    <w:p w14:paraId="7399A276" w14:textId="18E1E944" w:rsidR="002431D4" w:rsidRPr="002431D4" w:rsidRDefault="00C32CD5" w:rsidP="00676255">
      <w:pPr>
        <w:pStyle w:val="ListParagraph"/>
        <w:numPr>
          <w:ilvl w:val="0"/>
          <w:numId w:val="3"/>
        </w:numPr>
        <w:ind w:left="426" w:hanging="426"/>
      </w:pPr>
      <w:r w:rsidRPr="002431D4">
        <w:t>HEADS LEAD RIGHT, CIRLE 4 – LEFT ¾</w:t>
      </w:r>
    </w:p>
    <w:p w14:paraId="69DCF9C6" w14:textId="7809535F" w:rsidR="002431D4" w:rsidRPr="002431D4" w:rsidRDefault="00C32CD5" w:rsidP="00676255">
      <w:pPr>
        <w:pStyle w:val="ListParagraph"/>
        <w:numPr>
          <w:ilvl w:val="0"/>
          <w:numId w:val="3"/>
        </w:numPr>
        <w:ind w:left="426" w:hanging="426"/>
      </w:pPr>
      <w:r w:rsidRPr="002431D4">
        <w:t xml:space="preserve">HEADS LEAF RIGHT, SLIDE THRU, </w:t>
      </w:r>
      <w:r>
        <w:t xml:space="preserve">                       </w:t>
      </w:r>
      <w:r w:rsidRPr="002431D4">
        <w:t>RIGHT AND LEFT THRU, LADIES CHAIN</w:t>
      </w:r>
    </w:p>
    <w:p w14:paraId="510F0409" w14:textId="52371F14" w:rsidR="002431D4" w:rsidRPr="002431D4" w:rsidRDefault="00C32CD5" w:rsidP="00676255">
      <w:pPr>
        <w:pStyle w:val="ListParagraph"/>
        <w:numPr>
          <w:ilvl w:val="0"/>
          <w:numId w:val="3"/>
        </w:numPr>
        <w:ind w:left="426" w:hanging="426"/>
      </w:pPr>
      <w:r w:rsidRPr="002431D4">
        <w:t xml:space="preserve">HEADS LEAD RIGHT, TOUCH ¼, </w:t>
      </w:r>
      <w:r>
        <w:t xml:space="preserve">                         </w:t>
      </w:r>
      <w:r w:rsidRPr="002431D4">
        <w:t>WALK AND DODGE, REVERSE WHEEL AROUND</w:t>
      </w:r>
    </w:p>
    <w:p w14:paraId="4921E817" w14:textId="355DD306" w:rsidR="002431D4" w:rsidRPr="002431D4" w:rsidRDefault="00C32CD5" w:rsidP="00676255">
      <w:pPr>
        <w:pStyle w:val="ListParagraph"/>
        <w:numPr>
          <w:ilvl w:val="0"/>
          <w:numId w:val="3"/>
        </w:numPr>
        <w:ind w:left="426" w:hanging="426"/>
      </w:pPr>
      <w:r w:rsidRPr="002431D4">
        <w:t>HEADS LEAD RIGHT, TOUCH ¼, SPLIT CIRCULATE BOYS RUN</w:t>
      </w:r>
    </w:p>
    <w:p w14:paraId="2EC58B04" w14:textId="300D3739" w:rsidR="002431D4" w:rsidRPr="002431D4" w:rsidRDefault="00C32CD5" w:rsidP="00676255">
      <w:pPr>
        <w:pStyle w:val="ListParagraph"/>
        <w:numPr>
          <w:ilvl w:val="0"/>
          <w:numId w:val="3"/>
        </w:numPr>
        <w:ind w:left="426" w:hanging="426"/>
      </w:pPr>
      <w:r w:rsidRPr="002431D4">
        <w:t>HEADS LEAD RIGHT, SWING THRU, BOYS RUN, BEND THE LINE</w:t>
      </w:r>
    </w:p>
    <w:p w14:paraId="13DCE6AF" w14:textId="0CAF9D41" w:rsidR="002431D4" w:rsidRPr="002431D4" w:rsidRDefault="00C32CD5" w:rsidP="00676255">
      <w:pPr>
        <w:pStyle w:val="ListParagraph"/>
        <w:numPr>
          <w:ilvl w:val="0"/>
          <w:numId w:val="3"/>
        </w:numPr>
        <w:ind w:left="426" w:hanging="426"/>
      </w:pPr>
      <w:r w:rsidRPr="002431D4">
        <w:t>HEADS LEAD RIGHT, RIGHT AND LEFT THRU, VEER LEFT, BAND THE LINE</w:t>
      </w:r>
    </w:p>
    <w:p w14:paraId="2A7B94B3" w14:textId="5695BDA7" w:rsidR="002431D4" w:rsidRPr="002431D4" w:rsidRDefault="00C32CD5" w:rsidP="00676255">
      <w:pPr>
        <w:pStyle w:val="ListParagraph"/>
        <w:numPr>
          <w:ilvl w:val="0"/>
          <w:numId w:val="3"/>
        </w:numPr>
        <w:ind w:left="426" w:hanging="426"/>
      </w:pPr>
      <w:r w:rsidRPr="002431D4">
        <w:t>HEADS LEAD RIGHT, VEER LEFT, BEND THE LINE, RIGHT AND LEFT THRU,</w:t>
      </w:r>
    </w:p>
    <w:p w14:paraId="7170E924" w14:textId="1E54C8F5" w:rsidR="002431D4" w:rsidRPr="002431D4" w:rsidRDefault="00C32CD5" w:rsidP="00676255">
      <w:pPr>
        <w:pStyle w:val="ListParagraph"/>
        <w:numPr>
          <w:ilvl w:val="0"/>
          <w:numId w:val="3"/>
        </w:numPr>
        <w:ind w:left="426" w:hanging="426"/>
      </w:pPr>
      <w:r w:rsidRPr="002431D4">
        <w:t xml:space="preserve">HEADS LEAD RIGHT, VEER LEFT, </w:t>
      </w:r>
      <w:r>
        <w:t xml:space="preserve">                 </w:t>
      </w:r>
      <w:r w:rsidRPr="002431D4">
        <w:t>WHEEL AND DEAL AND SWEEP ¼</w:t>
      </w:r>
    </w:p>
    <w:p w14:paraId="74416ADD" w14:textId="588570E3" w:rsidR="002431D4" w:rsidRPr="002431D4" w:rsidRDefault="00C32CD5" w:rsidP="00676255">
      <w:pPr>
        <w:pStyle w:val="ListParagraph"/>
        <w:numPr>
          <w:ilvl w:val="0"/>
          <w:numId w:val="3"/>
        </w:numPr>
        <w:ind w:left="426" w:hanging="426"/>
      </w:pPr>
      <w:r w:rsidRPr="002431D4">
        <w:t xml:space="preserve">HEADS LEAD RIGHT,  VEER LEFT, ½ TAG, </w:t>
      </w:r>
      <w:r>
        <w:t xml:space="preserve">             </w:t>
      </w:r>
      <w:r w:rsidRPr="002431D4">
        <w:t>WALK AND DODGE, REVERSE WHEEL AROUND (PARTNER TRADE)</w:t>
      </w:r>
    </w:p>
    <w:p w14:paraId="466C8171" w14:textId="69D391E9" w:rsidR="002431D4" w:rsidRPr="002431D4" w:rsidRDefault="00C32CD5" w:rsidP="00676255">
      <w:pPr>
        <w:pStyle w:val="ListParagraph"/>
        <w:numPr>
          <w:ilvl w:val="0"/>
          <w:numId w:val="3"/>
        </w:numPr>
        <w:ind w:left="426" w:hanging="426"/>
      </w:pPr>
      <w:r w:rsidRPr="002431D4">
        <w:t xml:space="preserve">HEADS LEAD RIGHT, VEER LEFT, ½ TAG, </w:t>
      </w:r>
      <w:r>
        <w:t xml:space="preserve">          </w:t>
      </w:r>
      <w:r w:rsidRPr="002431D4">
        <w:t>SPLIT CIRCULATE, BOYS RUN</w:t>
      </w:r>
    </w:p>
    <w:p w14:paraId="1F9956DC" w14:textId="40578D58" w:rsidR="002431D4" w:rsidRPr="002431D4" w:rsidRDefault="00C32CD5" w:rsidP="002431D4">
      <w:pPr>
        <w:pStyle w:val="ListParagraph"/>
        <w:numPr>
          <w:ilvl w:val="0"/>
          <w:numId w:val="3"/>
        </w:numPr>
        <w:ind w:left="426" w:hanging="426"/>
      </w:pPr>
      <w:r w:rsidRPr="002431D4">
        <w:t>HEADS LEAD RIGHT, BOYS WALK, GIRLS DODGE, BOYS RUN, SLIDE THRU</w:t>
      </w:r>
    </w:p>
    <w:p w14:paraId="07981549" w14:textId="7F2437DD" w:rsidR="002431D4" w:rsidRPr="002431D4" w:rsidRDefault="00C32CD5" w:rsidP="002431D4">
      <w:pPr>
        <w:pStyle w:val="ListParagraph"/>
        <w:numPr>
          <w:ilvl w:val="0"/>
          <w:numId w:val="3"/>
        </w:numPr>
        <w:ind w:left="426" w:hanging="426"/>
      </w:pPr>
      <w:r w:rsidRPr="002431D4">
        <w:t xml:space="preserve">HEADS LEAD RIGHT, SLIDE THRU, PASS THRU, GIRLS RUN LEFT, HINGE, </w:t>
      </w:r>
      <w:r>
        <w:t xml:space="preserve">                                       </w:t>
      </w:r>
      <w:r w:rsidRPr="002431D4">
        <w:t>CHAIN DOWN THE LINE.</w:t>
      </w:r>
    </w:p>
    <w:p w14:paraId="62DC005C" w14:textId="7A03DB1F" w:rsidR="002431D4" w:rsidRPr="002431D4" w:rsidRDefault="00C32CD5" w:rsidP="002431D4">
      <w:pPr>
        <w:pStyle w:val="ListParagraph"/>
        <w:numPr>
          <w:ilvl w:val="0"/>
          <w:numId w:val="3"/>
        </w:numPr>
        <w:ind w:left="426" w:hanging="426"/>
      </w:pPr>
      <w:r w:rsidRPr="002431D4">
        <w:t xml:space="preserve">HEADS SQUARE THRU 2, SWING THRU, </w:t>
      </w:r>
      <w:r>
        <w:t xml:space="preserve">               </w:t>
      </w:r>
      <w:r w:rsidRPr="002431D4">
        <w:t xml:space="preserve">GIRLS CIRCULATE, BOYS RUN, </w:t>
      </w:r>
    </w:p>
    <w:p w14:paraId="4AA87313" w14:textId="190C5514" w:rsidR="002431D4" w:rsidRPr="002431D4" w:rsidRDefault="00C32CD5" w:rsidP="002431D4">
      <w:pPr>
        <w:pStyle w:val="ListParagraph"/>
        <w:numPr>
          <w:ilvl w:val="0"/>
          <w:numId w:val="3"/>
        </w:numPr>
        <w:ind w:left="426" w:hanging="426"/>
      </w:pPr>
      <w:r w:rsidRPr="002431D4">
        <w:t xml:space="preserve">HEADS ½ SASHAY, SIDES LEAD RIGHT, </w:t>
      </w:r>
      <w:r>
        <w:t xml:space="preserve">                   </w:t>
      </w:r>
      <w:r w:rsidRPr="002431D4">
        <w:t>SWING THRU, BOYS RUN</w:t>
      </w:r>
    </w:p>
    <w:p w14:paraId="6C847678" w14:textId="4E40CD18" w:rsidR="002431D4" w:rsidRPr="002431D4" w:rsidRDefault="00C32CD5" w:rsidP="002431D4">
      <w:pPr>
        <w:pStyle w:val="ListParagraph"/>
        <w:numPr>
          <w:ilvl w:val="0"/>
          <w:numId w:val="3"/>
        </w:numPr>
        <w:ind w:left="426" w:hanging="426"/>
      </w:pPr>
      <w:r w:rsidRPr="002431D4">
        <w:t xml:space="preserve">HEADS RIGHT AND LEFT THRU, ½ SASHAY, </w:t>
      </w:r>
      <w:r>
        <w:t xml:space="preserve">     </w:t>
      </w:r>
      <w:r w:rsidRPr="002431D4">
        <w:t>SIDES LEAD LEFT, SWING THRU, BOYS RUN</w:t>
      </w:r>
    </w:p>
    <w:p w14:paraId="09A429C0" w14:textId="6B65A5D6" w:rsidR="002431D4" w:rsidRPr="002431D4" w:rsidRDefault="00C32CD5" w:rsidP="002431D4">
      <w:pPr>
        <w:pStyle w:val="ListParagraph"/>
        <w:numPr>
          <w:ilvl w:val="0"/>
          <w:numId w:val="3"/>
        </w:numPr>
        <w:ind w:left="426" w:hanging="426"/>
      </w:pPr>
      <w:r w:rsidRPr="002431D4">
        <w:t xml:space="preserve">HEADS TOUCH ¼, WALK AND DODGE, </w:t>
      </w:r>
      <w:r>
        <w:t xml:space="preserve">           </w:t>
      </w:r>
      <w:r w:rsidRPr="002431D4">
        <w:t xml:space="preserve">VEER RIGHT, COUPLES CIRCULATE, </w:t>
      </w:r>
      <w:r>
        <w:t xml:space="preserve">               </w:t>
      </w:r>
      <w:r w:rsidRPr="002431D4">
        <w:t>BEND THE LINE</w:t>
      </w:r>
    </w:p>
    <w:p w14:paraId="5FFEBB97" w14:textId="409BCB4C" w:rsidR="002431D4" w:rsidRPr="002431D4" w:rsidRDefault="00C32CD5" w:rsidP="002431D4">
      <w:pPr>
        <w:pStyle w:val="ListParagraph"/>
        <w:numPr>
          <w:ilvl w:val="0"/>
          <w:numId w:val="3"/>
        </w:numPr>
        <w:ind w:left="426" w:hanging="426"/>
      </w:pPr>
      <w:r w:rsidRPr="002431D4">
        <w:t>HEADS RIGHT AND LEFT THRU, DIXIE STYLE, STEP THRU, CIRCLE TO A LINE</w:t>
      </w:r>
    </w:p>
    <w:p w14:paraId="00606ED0" w14:textId="06D37082" w:rsidR="002431D4" w:rsidRDefault="00C32CD5" w:rsidP="002431D4">
      <w:pPr>
        <w:pStyle w:val="ListParagraph"/>
        <w:numPr>
          <w:ilvl w:val="0"/>
          <w:numId w:val="3"/>
        </w:numPr>
        <w:ind w:left="426" w:hanging="426"/>
      </w:pPr>
      <w:r w:rsidRPr="002431D4">
        <w:t xml:space="preserve">HEADS DIXIE STYLE, EXTEND, LEFT HINGE, </w:t>
      </w:r>
      <w:r>
        <w:t xml:space="preserve">      </w:t>
      </w:r>
      <w:r w:rsidRPr="002431D4">
        <w:t>WALK AND DODGE, REVERSE WHEEL AROUND</w:t>
      </w:r>
      <w:r w:rsidR="002431D4" w:rsidRPr="002431D4">
        <w:t>.</w:t>
      </w:r>
    </w:p>
    <w:p w14:paraId="788FE3F2" w14:textId="0AA02E3B" w:rsidR="00B551B3" w:rsidRDefault="000F6855" w:rsidP="002431D4">
      <w:pPr>
        <w:pStyle w:val="ListParagraph"/>
        <w:numPr>
          <w:ilvl w:val="0"/>
          <w:numId w:val="3"/>
        </w:numPr>
        <w:ind w:left="426" w:hanging="426"/>
      </w:pPr>
      <w:r>
        <w:t>HEADS TOUCH ¼, SIDES ½ SASHAY, HEADS WALK AND DODGE, SWING THRU, BOYS RUN,</w:t>
      </w:r>
    </w:p>
    <w:p w14:paraId="6E5BC9A5" w14:textId="6E79ABD9" w:rsidR="000F6855" w:rsidRDefault="000F6855" w:rsidP="002431D4">
      <w:pPr>
        <w:pStyle w:val="ListParagraph"/>
        <w:numPr>
          <w:ilvl w:val="0"/>
          <w:numId w:val="3"/>
        </w:numPr>
        <w:ind w:left="426" w:hanging="426"/>
      </w:pPr>
      <w:r>
        <w:t>HEAD LADIES CHAIN RIGHT,                                NEW SIDE LADIES CHAIN ACROSS,                       HEADS SQUARE THRU, 4, SLIDE THRU</w:t>
      </w:r>
    </w:p>
    <w:p w14:paraId="0F7F4643" w14:textId="1503EBBE" w:rsidR="000F6855" w:rsidRDefault="000F6855" w:rsidP="002431D4">
      <w:pPr>
        <w:pStyle w:val="ListParagraph"/>
        <w:numPr>
          <w:ilvl w:val="0"/>
          <w:numId w:val="3"/>
        </w:numPr>
        <w:ind w:left="426" w:hanging="426"/>
      </w:pPr>
      <w:r>
        <w:t>HEADS SQUARE THRU, SLIDE THRU,                BOYS EXTEND AND SWING THRU,                       BOYS BACK AWAY TO LINES</w:t>
      </w:r>
    </w:p>
    <w:p w14:paraId="18C9ACDF" w14:textId="02D1B5E4" w:rsidR="000F6855" w:rsidRPr="002431D4" w:rsidRDefault="000F6855" w:rsidP="002431D4">
      <w:pPr>
        <w:pStyle w:val="ListParagraph"/>
        <w:numPr>
          <w:ilvl w:val="0"/>
          <w:numId w:val="3"/>
        </w:numPr>
        <w:ind w:left="426" w:hanging="426"/>
      </w:pPr>
      <w:r>
        <w:t>HEADS CIRCLE LEFT ¾, DOUBLE PASS THRU, FIRST COUPLE RIGHT, NEXT COUPLE LEFT.</w:t>
      </w:r>
    </w:p>
    <w:p w14:paraId="09741850" w14:textId="77777777" w:rsidR="002431D4" w:rsidRPr="00676255" w:rsidRDefault="002431D4" w:rsidP="002431D4">
      <w:pPr>
        <w:rPr>
          <w:b/>
          <w:bCs/>
        </w:rPr>
      </w:pPr>
      <w:r w:rsidRPr="00676255">
        <w:rPr>
          <w:b/>
          <w:bCs/>
        </w:rPr>
        <w:t>RBO (right hand lady box out of sequence)</w:t>
      </w:r>
    </w:p>
    <w:p w14:paraId="45D56684" w14:textId="5D8AD96E" w:rsidR="002431D4" w:rsidRPr="002431D4" w:rsidRDefault="00C32CD5" w:rsidP="002431D4">
      <w:pPr>
        <w:pStyle w:val="ListParagraph"/>
        <w:numPr>
          <w:ilvl w:val="0"/>
          <w:numId w:val="2"/>
        </w:numPr>
        <w:ind w:left="426" w:hanging="426"/>
      </w:pPr>
      <w:r w:rsidRPr="002431D4">
        <w:t>SQUARE THRU 3</w:t>
      </w:r>
    </w:p>
    <w:p w14:paraId="26CAAB4C" w14:textId="6C96B19A" w:rsidR="002431D4" w:rsidRPr="002431D4" w:rsidRDefault="00C32CD5" w:rsidP="002431D4">
      <w:pPr>
        <w:pStyle w:val="ListParagraph"/>
        <w:numPr>
          <w:ilvl w:val="0"/>
          <w:numId w:val="2"/>
        </w:numPr>
        <w:ind w:left="426" w:hanging="426"/>
      </w:pPr>
      <w:r w:rsidRPr="002431D4">
        <w:t>STAR THRU, PASS THRU</w:t>
      </w:r>
    </w:p>
    <w:p w14:paraId="481A582D" w14:textId="2BA64603" w:rsidR="002431D4" w:rsidRPr="002431D4" w:rsidRDefault="00C32CD5" w:rsidP="002431D4">
      <w:pPr>
        <w:pStyle w:val="ListParagraph"/>
        <w:numPr>
          <w:ilvl w:val="0"/>
          <w:numId w:val="2"/>
        </w:numPr>
        <w:ind w:left="426" w:hanging="426"/>
      </w:pPr>
      <w:r w:rsidRPr="002431D4">
        <w:t>PASS THE OCEAN, EXTEND</w:t>
      </w:r>
    </w:p>
    <w:p w14:paraId="35B5A0D2" w14:textId="2315B3E4" w:rsidR="002431D4" w:rsidRPr="002431D4" w:rsidRDefault="00C32CD5" w:rsidP="002431D4">
      <w:pPr>
        <w:pStyle w:val="ListParagraph"/>
        <w:numPr>
          <w:ilvl w:val="0"/>
          <w:numId w:val="2"/>
        </w:numPr>
        <w:ind w:left="426" w:hanging="426"/>
      </w:pPr>
      <w:r w:rsidRPr="002431D4">
        <w:t>½ SASHAY, STAR THRU</w:t>
      </w:r>
    </w:p>
    <w:p w14:paraId="13E77667" w14:textId="46726FA1" w:rsidR="002431D4" w:rsidRPr="002431D4" w:rsidRDefault="00C32CD5" w:rsidP="002431D4">
      <w:pPr>
        <w:pStyle w:val="ListParagraph"/>
        <w:numPr>
          <w:ilvl w:val="0"/>
          <w:numId w:val="2"/>
        </w:numPr>
        <w:ind w:left="426" w:hanging="426"/>
      </w:pPr>
      <w:r w:rsidRPr="002431D4">
        <w:t>LADIES CHAIN, TOUCH ½, WALK AND DODGE</w:t>
      </w:r>
    </w:p>
    <w:p w14:paraId="31B6064A" w14:textId="5800214C" w:rsidR="002431D4" w:rsidRPr="002431D4" w:rsidRDefault="00C32CD5" w:rsidP="002431D4">
      <w:pPr>
        <w:pStyle w:val="ListParagraph"/>
        <w:numPr>
          <w:ilvl w:val="0"/>
          <w:numId w:val="2"/>
        </w:numPr>
        <w:ind w:left="426" w:hanging="426"/>
      </w:pPr>
      <w:r w:rsidRPr="002431D4">
        <w:t xml:space="preserve">RIGHT AND LEFT THRU, FLUTTERWHEEL, </w:t>
      </w:r>
      <w:r>
        <w:t xml:space="preserve"> </w:t>
      </w:r>
      <w:r w:rsidRPr="002431D4">
        <w:t>SWEEP 1/4, PASS THRU,</w:t>
      </w:r>
    </w:p>
    <w:p w14:paraId="2F1C198E" w14:textId="2B91A990" w:rsidR="002431D4" w:rsidRPr="002431D4" w:rsidRDefault="00C32CD5" w:rsidP="002431D4">
      <w:pPr>
        <w:pStyle w:val="ListParagraph"/>
        <w:numPr>
          <w:ilvl w:val="0"/>
          <w:numId w:val="2"/>
        </w:numPr>
        <w:ind w:left="426" w:hanging="426"/>
      </w:pPr>
      <w:r w:rsidRPr="002431D4">
        <w:t>RIGHT AND LEFT THRU, DIXIE STYLE, RECYCLE, PASS THRU</w:t>
      </w:r>
    </w:p>
    <w:p w14:paraId="640D19CD" w14:textId="03E0DA74" w:rsidR="002431D4" w:rsidRPr="002431D4" w:rsidRDefault="00C32CD5" w:rsidP="002431D4">
      <w:pPr>
        <w:pStyle w:val="ListParagraph"/>
        <w:numPr>
          <w:ilvl w:val="0"/>
          <w:numId w:val="2"/>
        </w:numPr>
        <w:ind w:left="426" w:hanging="426"/>
      </w:pPr>
      <w:r w:rsidRPr="002431D4">
        <w:lastRenderedPageBreak/>
        <w:t>SPIN THE TOP, SWING THRU, STEP THRU</w:t>
      </w:r>
    </w:p>
    <w:p w14:paraId="65A3B6AC" w14:textId="34778AE1" w:rsidR="002431D4" w:rsidRPr="002431D4" w:rsidRDefault="00C32CD5" w:rsidP="002431D4">
      <w:pPr>
        <w:pStyle w:val="ListParagraph"/>
        <w:numPr>
          <w:ilvl w:val="0"/>
          <w:numId w:val="2"/>
        </w:numPr>
        <w:ind w:left="426" w:hanging="426"/>
      </w:pPr>
      <w:r w:rsidRPr="002431D4">
        <w:t>DIXIE STYLE, BOYS CROSS RUN, EXTEND</w:t>
      </w:r>
    </w:p>
    <w:p w14:paraId="54A3BF39" w14:textId="0FE9CFB4" w:rsidR="002431D4" w:rsidRPr="002431D4" w:rsidRDefault="00C32CD5" w:rsidP="002431D4">
      <w:pPr>
        <w:pStyle w:val="ListParagraph"/>
        <w:numPr>
          <w:ilvl w:val="0"/>
          <w:numId w:val="2"/>
        </w:numPr>
        <w:ind w:left="426" w:hanging="426"/>
      </w:pPr>
      <w:r w:rsidRPr="002431D4">
        <w:t xml:space="preserve">GIRLS WALK – BOYS DODGE, HINGE, </w:t>
      </w:r>
      <w:r>
        <w:t xml:space="preserve">             </w:t>
      </w:r>
      <w:r w:rsidRPr="002431D4">
        <w:t>BOYS CROSS RUN, STEP THRU</w:t>
      </w:r>
    </w:p>
    <w:p w14:paraId="6B16A6E4" w14:textId="77777777" w:rsidR="00C32CD5" w:rsidRDefault="002431D4" w:rsidP="002431D4">
      <w:pPr>
        <w:rPr>
          <w:b/>
          <w:bCs/>
        </w:rPr>
        <w:sectPr w:rsidR="00C32CD5" w:rsidSect="00C32CD5">
          <w:type w:val="continuous"/>
          <w:pgSz w:w="11906" w:h="16838"/>
          <w:pgMar w:top="851" w:right="851" w:bottom="851" w:left="851" w:header="708" w:footer="708" w:gutter="0"/>
          <w:cols w:num="2" w:space="708"/>
          <w:docGrid w:linePitch="360"/>
        </w:sectPr>
      </w:pPr>
      <w:r>
        <w:t xml:space="preserve">There are many to get there.  In addition, the use of equivalents for movements like right and left thru, or square thru, lead right or lead left with also expand your </w:t>
      </w:r>
      <w:r w:rsidR="00ED36EA">
        <w:t xml:space="preserve">range of get ins to these formations.  </w:t>
      </w:r>
      <w:r w:rsidR="00ED36EA" w:rsidRPr="00ED36EA">
        <w:rPr>
          <w:b/>
          <w:bCs/>
        </w:rPr>
        <w:t>BE CONCIOUS OF BODY FLOW AND HAND AVAILABILITY AT THE END OF YOUR GET IN</w:t>
      </w:r>
    </w:p>
    <w:p w14:paraId="2C71BA2A" w14:textId="77777777" w:rsidR="003955EA" w:rsidRDefault="003955EA" w:rsidP="002431D4">
      <w:pPr>
        <w:rPr>
          <w:b/>
          <w:bCs/>
        </w:rPr>
      </w:pPr>
    </w:p>
    <w:p w14:paraId="1127BB0B" w14:textId="5FD9F916" w:rsidR="00ED36EA" w:rsidRDefault="00ED36EA" w:rsidP="002431D4">
      <w:pPr>
        <w:rPr>
          <w:b/>
          <w:bCs/>
        </w:rPr>
      </w:pPr>
      <w:r w:rsidRPr="00ED36EA">
        <w:rPr>
          <w:b/>
          <w:bCs/>
        </w:rPr>
        <w:t>.</w:t>
      </w:r>
      <w:r>
        <w:rPr>
          <w:b/>
          <w:bCs/>
        </w:rPr>
        <w:t>As with get outs, the other method of using a get in, is to use a “FOCUS OR THEME MOVEMENT” to be incorporated with your get int.  Here are some examples.</w:t>
      </w:r>
    </w:p>
    <w:p w14:paraId="56C14BCD" w14:textId="2D6C0A44" w:rsidR="00ED36EA" w:rsidRDefault="00D404AF" w:rsidP="002431D4">
      <w:pPr>
        <w:rPr>
          <w:b/>
          <w:bCs/>
        </w:rPr>
      </w:pPr>
      <w:r>
        <w:rPr>
          <w:b/>
          <w:bCs/>
        </w:rPr>
        <w:t>The essence is to not make get in sequences long unless you are using the rest of the square.  If it is only two active couples keep them short.</w:t>
      </w:r>
    </w:p>
    <w:p w14:paraId="24D29099" w14:textId="228B518F" w:rsidR="00D404AF" w:rsidRDefault="00D404AF" w:rsidP="002431D4">
      <w:pPr>
        <w:rPr>
          <w:b/>
          <w:bCs/>
        </w:rPr>
      </w:pPr>
      <w:r>
        <w:rPr>
          <w:b/>
          <w:bCs/>
        </w:rPr>
        <w:t xml:space="preserve">Get </w:t>
      </w:r>
      <w:proofErr w:type="gramStart"/>
      <w:r>
        <w:rPr>
          <w:b/>
          <w:bCs/>
        </w:rPr>
        <w:t>in to</w:t>
      </w:r>
      <w:proofErr w:type="gramEnd"/>
      <w:r>
        <w:rPr>
          <w:b/>
          <w:bCs/>
        </w:rPr>
        <w:t xml:space="preserve"> a Corner box Examples</w:t>
      </w:r>
    </w:p>
    <w:tbl>
      <w:tblPr>
        <w:tblStyle w:val="TableGrid"/>
        <w:tblW w:w="0" w:type="auto"/>
        <w:tblLook w:val="04A0" w:firstRow="1" w:lastRow="0" w:firstColumn="1" w:lastColumn="0" w:noHBand="0" w:noVBand="1"/>
      </w:tblPr>
      <w:tblGrid>
        <w:gridCol w:w="2405"/>
        <w:gridCol w:w="7789"/>
      </w:tblGrid>
      <w:tr w:rsidR="00D404AF" w14:paraId="7180644D" w14:textId="77777777" w:rsidTr="00D404AF">
        <w:tc>
          <w:tcPr>
            <w:tcW w:w="2405" w:type="dxa"/>
            <w:shd w:val="clear" w:color="auto" w:fill="DEEAF6" w:themeFill="accent5" w:themeFillTint="33"/>
          </w:tcPr>
          <w:p w14:paraId="13EF90D0" w14:textId="63E9106C" w:rsidR="00D404AF" w:rsidRDefault="00D404AF" w:rsidP="00C32CD5">
            <w:pPr>
              <w:spacing w:after="120"/>
              <w:rPr>
                <w:b/>
                <w:bCs/>
              </w:rPr>
            </w:pPr>
            <w:r>
              <w:rPr>
                <w:b/>
                <w:bCs/>
              </w:rPr>
              <w:t>Focus</w:t>
            </w:r>
          </w:p>
        </w:tc>
        <w:tc>
          <w:tcPr>
            <w:tcW w:w="7789" w:type="dxa"/>
            <w:shd w:val="clear" w:color="auto" w:fill="DEEAF6" w:themeFill="accent5" w:themeFillTint="33"/>
          </w:tcPr>
          <w:p w14:paraId="68932F09" w14:textId="23F6D8BC" w:rsidR="00D404AF" w:rsidRDefault="00D404AF" w:rsidP="00C32CD5">
            <w:pPr>
              <w:spacing w:after="120"/>
              <w:rPr>
                <w:b/>
                <w:bCs/>
              </w:rPr>
            </w:pPr>
            <w:r>
              <w:rPr>
                <w:b/>
                <w:bCs/>
              </w:rPr>
              <w:t>Get in</w:t>
            </w:r>
          </w:p>
        </w:tc>
      </w:tr>
      <w:tr w:rsidR="00ED36EA" w14:paraId="22B61193" w14:textId="77777777" w:rsidTr="00ED36EA">
        <w:tc>
          <w:tcPr>
            <w:tcW w:w="2405" w:type="dxa"/>
          </w:tcPr>
          <w:p w14:paraId="2346249A" w14:textId="276409FF" w:rsidR="00ED36EA" w:rsidRPr="00C32CD5" w:rsidRDefault="00C32CD5" w:rsidP="00C32CD5">
            <w:pPr>
              <w:spacing w:after="120"/>
            </w:pPr>
            <w:r w:rsidRPr="00C32CD5">
              <w:t>TRADE BY</w:t>
            </w:r>
          </w:p>
        </w:tc>
        <w:tc>
          <w:tcPr>
            <w:tcW w:w="7789" w:type="dxa"/>
          </w:tcPr>
          <w:p w14:paraId="54F6FF89" w14:textId="5F8FF5DE" w:rsidR="00ED36EA" w:rsidRPr="00C32CD5" w:rsidRDefault="00C32CD5" w:rsidP="00C32CD5">
            <w:pPr>
              <w:spacing w:after="120"/>
            </w:pPr>
            <w:r w:rsidRPr="00C32CD5">
              <w:t>HEADS SQUARE THRU 2, SQUARE THRU 3, TRADE BY</w:t>
            </w:r>
          </w:p>
        </w:tc>
      </w:tr>
      <w:tr w:rsidR="00ED36EA" w14:paraId="0E7B65BB" w14:textId="77777777" w:rsidTr="00ED36EA">
        <w:tc>
          <w:tcPr>
            <w:tcW w:w="2405" w:type="dxa"/>
          </w:tcPr>
          <w:p w14:paraId="3DCCEFF9" w14:textId="00F5E1E5" w:rsidR="00ED36EA" w:rsidRPr="00C32CD5" w:rsidRDefault="00C32CD5" w:rsidP="00C32CD5">
            <w:pPr>
              <w:spacing w:after="120"/>
            </w:pPr>
            <w:r w:rsidRPr="00C32CD5">
              <w:t>CIRCULATES OR TRADES</w:t>
            </w:r>
          </w:p>
        </w:tc>
        <w:tc>
          <w:tcPr>
            <w:tcW w:w="7789" w:type="dxa"/>
          </w:tcPr>
          <w:p w14:paraId="7A1EE671" w14:textId="3F3E6914" w:rsidR="00ED36EA" w:rsidRPr="00C32CD5" w:rsidRDefault="00C32CD5" w:rsidP="00C32CD5">
            <w:pPr>
              <w:spacing w:after="120"/>
            </w:pPr>
            <w:r w:rsidRPr="00C32CD5">
              <w:t>HEADS SQUARE THRU 2, DOSADO TO A WAVE, ALL 8 CIRCULATE, ENDS TRADE CENTERS TRADE</w:t>
            </w:r>
          </w:p>
        </w:tc>
      </w:tr>
      <w:tr w:rsidR="00ED36EA" w14:paraId="43B08017" w14:textId="77777777" w:rsidTr="00ED36EA">
        <w:tc>
          <w:tcPr>
            <w:tcW w:w="2405" w:type="dxa"/>
          </w:tcPr>
          <w:p w14:paraId="2EFA60F8" w14:textId="2FB4658D" w:rsidR="00ED36EA" w:rsidRPr="00C32CD5" w:rsidRDefault="00C32CD5" w:rsidP="00C32CD5">
            <w:pPr>
              <w:spacing w:after="120"/>
            </w:pPr>
            <w:r w:rsidRPr="00C32CD5">
              <w:t>SEPARATE</w:t>
            </w:r>
          </w:p>
        </w:tc>
        <w:tc>
          <w:tcPr>
            <w:tcW w:w="7789" w:type="dxa"/>
          </w:tcPr>
          <w:p w14:paraId="5666E01C" w14:textId="0C6D0421" w:rsidR="00ED36EA" w:rsidRPr="00C32CD5" w:rsidRDefault="00C32CD5" w:rsidP="00C32CD5">
            <w:pPr>
              <w:spacing w:after="120"/>
            </w:pPr>
            <w:r w:rsidRPr="00C32CD5">
              <w:t>HEADS SQUARE THRU 3, SEPARATE AROUND ON, COME INTO THE MIDDLE AND PASS THRU</w:t>
            </w:r>
          </w:p>
        </w:tc>
      </w:tr>
      <w:tr w:rsidR="00ED36EA" w14:paraId="1B5EA601" w14:textId="77777777" w:rsidTr="00ED36EA">
        <w:tc>
          <w:tcPr>
            <w:tcW w:w="2405" w:type="dxa"/>
          </w:tcPr>
          <w:p w14:paraId="652EDE1A" w14:textId="6C77FF20" w:rsidR="00ED36EA" w:rsidRPr="00C32CD5" w:rsidRDefault="00C32CD5" w:rsidP="00C32CD5">
            <w:pPr>
              <w:spacing w:after="120"/>
            </w:pPr>
            <w:r w:rsidRPr="00C32CD5">
              <w:t>ZOOM</w:t>
            </w:r>
          </w:p>
        </w:tc>
        <w:tc>
          <w:tcPr>
            <w:tcW w:w="7789" w:type="dxa"/>
          </w:tcPr>
          <w:p w14:paraId="520B6CED" w14:textId="03EBB194" w:rsidR="00ED36EA" w:rsidRPr="00C32CD5" w:rsidRDefault="00C32CD5" w:rsidP="00C32CD5">
            <w:pPr>
              <w:spacing w:after="120"/>
            </w:pPr>
            <w:r w:rsidRPr="00C32CD5">
              <w:t>HEADS STAR THRU, PASS THRU, CIRCLE TO A LINE, PASS THRU, WHEEL AND DEAL, ZOOM, CENTERS PASS THRU</w:t>
            </w:r>
          </w:p>
        </w:tc>
      </w:tr>
      <w:tr w:rsidR="00ED36EA" w14:paraId="7B182DEE" w14:textId="77777777" w:rsidTr="00ED36EA">
        <w:tc>
          <w:tcPr>
            <w:tcW w:w="2405" w:type="dxa"/>
          </w:tcPr>
          <w:p w14:paraId="1913290A" w14:textId="6B7234CD" w:rsidR="00ED36EA" w:rsidRPr="00C32CD5" w:rsidRDefault="00C32CD5" w:rsidP="00C32CD5">
            <w:pPr>
              <w:spacing w:after="120"/>
            </w:pPr>
            <w:r w:rsidRPr="00C32CD5">
              <w:t>DOUBLE PASS THRU</w:t>
            </w:r>
          </w:p>
        </w:tc>
        <w:tc>
          <w:tcPr>
            <w:tcW w:w="7789" w:type="dxa"/>
          </w:tcPr>
          <w:p w14:paraId="0F1A32B6" w14:textId="695B41F8" w:rsidR="00ED36EA" w:rsidRPr="00C32CD5" w:rsidRDefault="00C32CD5" w:rsidP="00C32CD5">
            <w:pPr>
              <w:spacing w:after="120"/>
            </w:pPr>
            <w:r w:rsidRPr="00C32CD5">
              <w:t>HEADS STAR THRU, DOUBLE PASS THRU, LEADERS TRADE, RIGHT AND LEFT THRU</w:t>
            </w:r>
          </w:p>
        </w:tc>
      </w:tr>
      <w:tr w:rsidR="00ED36EA" w14:paraId="56DFE98D" w14:textId="77777777" w:rsidTr="00ED36EA">
        <w:tc>
          <w:tcPr>
            <w:tcW w:w="2405" w:type="dxa"/>
          </w:tcPr>
          <w:p w14:paraId="69A6FE0B" w14:textId="2F7024BD" w:rsidR="00ED36EA" w:rsidRPr="00C32CD5" w:rsidRDefault="00C32CD5" w:rsidP="00C32CD5">
            <w:pPr>
              <w:spacing w:after="120"/>
            </w:pPr>
            <w:r w:rsidRPr="00C32CD5">
              <w:t>PASS THE OCEAN/RECYCLE</w:t>
            </w:r>
          </w:p>
        </w:tc>
        <w:tc>
          <w:tcPr>
            <w:tcW w:w="7789" w:type="dxa"/>
          </w:tcPr>
          <w:p w14:paraId="466CCC21" w14:textId="50AE103F" w:rsidR="00ED36EA" w:rsidRPr="00C32CD5" w:rsidRDefault="00C32CD5" w:rsidP="00C32CD5">
            <w:pPr>
              <w:spacing w:after="120"/>
            </w:pPr>
            <w:r w:rsidRPr="00C32CD5">
              <w:t>HEADS PASS THE OCEAN, LADIES TRADE, RECYCLE, PASS THRU</w:t>
            </w:r>
          </w:p>
        </w:tc>
      </w:tr>
      <w:tr w:rsidR="00ED36EA" w14:paraId="45419768" w14:textId="77777777" w:rsidTr="00ED36EA">
        <w:tc>
          <w:tcPr>
            <w:tcW w:w="2405" w:type="dxa"/>
          </w:tcPr>
          <w:p w14:paraId="670F9EB6" w14:textId="0F0DDCD6" w:rsidR="00ED36EA" w:rsidRPr="00C32CD5" w:rsidRDefault="00C32CD5" w:rsidP="00C32CD5">
            <w:pPr>
              <w:spacing w:after="120"/>
            </w:pPr>
            <w:r w:rsidRPr="00C32CD5">
              <w:t>CLOVERLEAF</w:t>
            </w:r>
          </w:p>
        </w:tc>
        <w:tc>
          <w:tcPr>
            <w:tcW w:w="7789" w:type="dxa"/>
          </w:tcPr>
          <w:p w14:paraId="5D4899D0" w14:textId="51601D74" w:rsidR="00ED36EA" w:rsidRPr="00C32CD5" w:rsidRDefault="00C32CD5" w:rsidP="00C32CD5">
            <w:pPr>
              <w:spacing w:after="120"/>
            </w:pPr>
            <w:r w:rsidRPr="00C32CD5">
              <w:t>HEADS SQUARE THRU 2, PASS THRU, ENDS CLOVERLEAF, CENTERS SQUARE THRU 2</w:t>
            </w:r>
          </w:p>
        </w:tc>
      </w:tr>
      <w:tr w:rsidR="00ED36EA" w14:paraId="040E2F82" w14:textId="77777777" w:rsidTr="00ED36EA">
        <w:tc>
          <w:tcPr>
            <w:tcW w:w="2405" w:type="dxa"/>
          </w:tcPr>
          <w:p w14:paraId="005A3844" w14:textId="2C04C4CA" w:rsidR="00ED36EA" w:rsidRPr="00C32CD5" w:rsidRDefault="00C32CD5" w:rsidP="00C32CD5">
            <w:pPr>
              <w:spacing w:after="120"/>
            </w:pPr>
            <w:r w:rsidRPr="00C32CD5">
              <w:t>TURN THRU</w:t>
            </w:r>
          </w:p>
        </w:tc>
        <w:tc>
          <w:tcPr>
            <w:tcW w:w="7789" w:type="dxa"/>
          </w:tcPr>
          <w:p w14:paraId="202D471F" w14:textId="3480A0E2" w:rsidR="00ED36EA" w:rsidRPr="00C32CD5" w:rsidRDefault="00C32CD5" w:rsidP="00C32CD5">
            <w:pPr>
              <w:spacing w:after="120"/>
            </w:pPr>
            <w:r w:rsidRPr="00C32CD5">
              <w:t>HEADS STAR THRU, ½ SASHAY, TURN THRU</w:t>
            </w:r>
          </w:p>
        </w:tc>
      </w:tr>
      <w:tr w:rsidR="00D404AF" w14:paraId="6D6DDCC2" w14:textId="77777777" w:rsidTr="00ED36EA">
        <w:tc>
          <w:tcPr>
            <w:tcW w:w="2405" w:type="dxa"/>
          </w:tcPr>
          <w:p w14:paraId="697FC48E" w14:textId="79852950" w:rsidR="00D404AF" w:rsidRPr="00C32CD5" w:rsidRDefault="00C32CD5" w:rsidP="00C32CD5">
            <w:pPr>
              <w:spacing w:after="120"/>
            </w:pPr>
            <w:r w:rsidRPr="00C32CD5">
              <w:t>ZOOM</w:t>
            </w:r>
          </w:p>
        </w:tc>
        <w:tc>
          <w:tcPr>
            <w:tcW w:w="7789" w:type="dxa"/>
          </w:tcPr>
          <w:p w14:paraId="65A45C17" w14:textId="029C357D" w:rsidR="00D404AF" w:rsidRPr="00C32CD5" w:rsidRDefault="00C32CD5" w:rsidP="00C32CD5">
            <w:pPr>
              <w:spacing w:after="120"/>
            </w:pPr>
            <w:r w:rsidRPr="00C32CD5">
              <w:t>HEADS STAR THRU, BOYS ONLY ZOOM, DOUBLE PASS THRU, FIRST GO LEFT,</w:t>
            </w:r>
            <w:r>
              <w:t xml:space="preserve">         </w:t>
            </w:r>
            <w:r w:rsidRPr="00C32CD5">
              <w:t xml:space="preserve"> NEXT GO RIGHT, SLIDE THRU</w:t>
            </w:r>
          </w:p>
        </w:tc>
      </w:tr>
      <w:tr w:rsidR="00D404AF" w14:paraId="0838289E" w14:textId="77777777" w:rsidTr="0026057A">
        <w:tc>
          <w:tcPr>
            <w:tcW w:w="2405" w:type="dxa"/>
          </w:tcPr>
          <w:p w14:paraId="082D2510" w14:textId="6C75E27B" w:rsidR="00D404AF" w:rsidRPr="00C32CD5" w:rsidRDefault="00C32CD5" w:rsidP="00C32CD5">
            <w:pPr>
              <w:spacing w:after="120"/>
            </w:pPr>
            <w:r w:rsidRPr="00C32CD5">
              <w:t>SPIN THE TOP</w:t>
            </w:r>
          </w:p>
        </w:tc>
        <w:tc>
          <w:tcPr>
            <w:tcW w:w="7789" w:type="dxa"/>
          </w:tcPr>
          <w:p w14:paraId="46F38B69" w14:textId="4C49E63F" w:rsidR="00D404AF" w:rsidRPr="00C32CD5" w:rsidRDefault="00C32CD5" w:rsidP="00C32CD5">
            <w:pPr>
              <w:spacing w:after="120"/>
            </w:pPr>
            <w:r w:rsidRPr="00C32CD5">
              <w:t>HEADS BOX THE GNAT, SLIDE THRU, SWING THRU, SPIN THE TOP, SLIDE THRU</w:t>
            </w:r>
          </w:p>
        </w:tc>
      </w:tr>
    </w:tbl>
    <w:p w14:paraId="7402D874" w14:textId="55C4A919" w:rsidR="00ED36EA" w:rsidRDefault="00ED36EA" w:rsidP="002431D4">
      <w:pPr>
        <w:rPr>
          <w:b/>
          <w:bCs/>
        </w:rPr>
      </w:pPr>
    </w:p>
    <w:p w14:paraId="74980F3A" w14:textId="745D1221" w:rsidR="00D404AF" w:rsidRDefault="00D404AF" w:rsidP="002431D4">
      <w:pPr>
        <w:rPr>
          <w:b/>
          <w:bCs/>
        </w:rPr>
      </w:pPr>
      <w:r>
        <w:rPr>
          <w:b/>
          <w:bCs/>
        </w:rPr>
        <w:t>Get in to Partner Line examples</w:t>
      </w:r>
    </w:p>
    <w:tbl>
      <w:tblPr>
        <w:tblStyle w:val="TableGrid"/>
        <w:tblW w:w="0" w:type="auto"/>
        <w:tblLook w:val="04A0" w:firstRow="1" w:lastRow="0" w:firstColumn="1" w:lastColumn="0" w:noHBand="0" w:noVBand="1"/>
      </w:tblPr>
      <w:tblGrid>
        <w:gridCol w:w="2405"/>
        <w:gridCol w:w="7789"/>
      </w:tblGrid>
      <w:tr w:rsidR="00D404AF" w14:paraId="4C223D51" w14:textId="77777777" w:rsidTr="00C32CD5">
        <w:tc>
          <w:tcPr>
            <w:tcW w:w="2405" w:type="dxa"/>
            <w:shd w:val="clear" w:color="auto" w:fill="DEEAF6" w:themeFill="accent5" w:themeFillTint="33"/>
          </w:tcPr>
          <w:p w14:paraId="2221535F" w14:textId="193FCA3E" w:rsidR="00D404AF" w:rsidRDefault="00D404AF" w:rsidP="00C32CD5">
            <w:pPr>
              <w:spacing w:after="120"/>
              <w:rPr>
                <w:b/>
                <w:bCs/>
              </w:rPr>
            </w:pPr>
            <w:r>
              <w:rPr>
                <w:b/>
                <w:bCs/>
              </w:rPr>
              <w:t>Focus</w:t>
            </w:r>
          </w:p>
        </w:tc>
        <w:tc>
          <w:tcPr>
            <w:tcW w:w="7789" w:type="dxa"/>
            <w:shd w:val="clear" w:color="auto" w:fill="DEEAF6" w:themeFill="accent5" w:themeFillTint="33"/>
          </w:tcPr>
          <w:p w14:paraId="738839E7" w14:textId="50E55D33" w:rsidR="00D404AF" w:rsidRDefault="00D404AF" w:rsidP="00C32CD5">
            <w:pPr>
              <w:spacing w:after="120"/>
              <w:rPr>
                <w:b/>
                <w:bCs/>
              </w:rPr>
            </w:pPr>
            <w:r>
              <w:rPr>
                <w:b/>
                <w:bCs/>
              </w:rPr>
              <w:t>Get in</w:t>
            </w:r>
          </w:p>
        </w:tc>
      </w:tr>
      <w:tr w:rsidR="00D404AF" w14:paraId="5A96E833" w14:textId="77777777" w:rsidTr="00C32CD5">
        <w:tc>
          <w:tcPr>
            <w:tcW w:w="2405" w:type="dxa"/>
          </w:tcPr>
          <w:p w14:paraId="58972391" w14:textId="5A3B06F4" w:rsidR="00D404AF" w:rsidRPr="00C32CD5" w:rsidRDefault="00C32CD5" w:rsidP="00C32CD5">
            <w:pPr>
              <w:spacing w:after="120"/>
            </w:pPr>
            <w:r w:rsidRPr="00C32CD5">
              <w:t>VEER LEFT/RIGHT</w:t>
            </w:r>
          </w:p>
        </w:tc>
        <w:tc>
          <w:tcPr>
            <w:tcW w:w="7789" w:type="dxa"/>
          </w:tcPr>
          <w:p w14:paraId="393C5508" w14:textId="50E4175D" w:rsidR="00D404AF" w:rsidRPr="00C32CD5" w:rsidRDefault="00C32CD5" w:rsidP="00C32CD5">
            <w:pPr>
              <w:spacing w:after="120"/>
            </w:pPr>
            <w:r w:rsidRPr="00C32CD5">
              <w:t>HEADS CIRCLE LEFT ¾, VEER LEFT,  VEER RIGHT, CIRCLE RIGHT 3/4</w:t>
            </w:r>
          </w:p>
        </w:tc>
      </w:tr>
      <w:tr w:rsidR="00D404AF" w14:paraId="793AE953" w14:textId="77777777" w:rsidTr="00C32CD5">
        <w:tc>
          <w:tcPr>
            <w:tcW w:w="2405" w:type="dxa"/>
          </w:tcPr>
          <w:p w14:paraId="6A56D3A0" w14:textId="39346329" w:rsidR="00D404AF" w:rsidRPr="00C32CD5" w:rsidRDefault="00C32CD5" w:rsidP="00C32CD5">
            <w:pPr>
              <w:spacing w:after="120"/>
            </w:pPr>
            <w:r w:rsidRPr="00C32CD5">
              <w:t>CHAIN DOWN THE LINE</w:t>
            </w:r>
          </w:p>
        </w:tc>
        <w:tc>
          <w:tcPr>
            <w:tcW w:w="7789" w:type="dxa"/>
          </w:tcPr>
          <w:p w14:paraId="20019EEF" w14:textId="4A05474F" w:rsidR="00D404AF" w:rsidRPr="00C32CD5" w:rsidRDefault="00C32CD5" w:rsidP="00C32CD5">
            <w:pPr>
              <w:spacing w:after="120"/>
            </w:pPr>
            <w:r w:rsidRPr="00C32CD5">
              <w:t>HEDS LEAD RIGHT, VEER LEFT, COUPLES CIRCULATE, CHAIN DOWN THE LINE, FLUTTERWHEEL</w:t>
            </w:r>
          </w:p>
        </w:tc>
      </w:tr>
      <w:tr w:rsidR="00D404AF" w14:paraId="49F9C457" w14:textId="77777777" w:rsidTr="00C32CD5">
        <w:tc>
          <w:tcPr>
            <w:tcW w:w="2405" w:type="dxa"/>
          </w:tcPr>
          <w:p w14:paraId="6415FF53" w14:textId="188FDCE7" w:rsidR="00D404AF" w:rsidRPr="00C32CD5" w:rsidRDefault="00C32CD5" w:rsidP="00C32CD5">
            <w:pPr>
              <w:spacing w:after="120"/>
            </w:pPr>
            <w:r w:rsidRPr="00C32CD5">
              <w:t>BBGG SWING THRU</w:t>
            </w:r>
          </w:p>
        </w:tc>
        <w:tc>
          <w:tcPr>
            <w:tcW w:w="7789" w:type="dxa"/>
          </w:tcPr>
          <w:p w14:paraId="3AF0FBD4" w14:textId="0B65873E" w:rsidR="00D404AF" w:rsidRPr="00C32CD5" w:rsidRDefault="00C32CD5" w:rsidP="00C32CD5">
            <w:pPr>
              <w:spacing w:after="120"/>
            </w:pPr>
            <w:r w:rsidRPr="00C32CD5">
              <w:t>SIDES ½ SASHAY, HEADS LEAD RIGHT, SWING THRU, BOYS RUN</w:t>
            </w:r>
          </w:p>
        </w:tc>
      </w:tr>
      <w:tr w:rsidR="00D404AF" w14:paraId="3D868F20" w14:textId="77777777" w:rsidTr="00C32CD5">
        <w:tc>
          <w:tcPr>
            <w:tcW w:w="2405" w:type="dxa"/>
          </w:tcPr>
          <w:p w14:paraId="0DEE0CA8" w14:textId="6B338836" w:rsidR="00D404AF" w:rsidRPr="00C32CD5" w:rsidRDefault="00C32CD5" w:rsidP="00C32CD5">
            <w:pPr>
              <w:spacing w:after="120"/>
            </w:pPr>
            <w:r w:rsidRPr="00C32CD5">
              <w:t>SPLIT AND SEPARATE</w:t>
            </w:r>
          </w:p>
        </w:tc>
        <w:tc>
          <w:tcPr>
            <w:tcW w:w="7789" w:type="dxa"/>
          </w:tcPr>
          <w:p w14:paraId="006854B7" w14:textId="18EF720C" w:rsidR="00D404AF" w:rsidRPr="00C32CD5" w:rsidRDefault="00C32CD5" w:rsidP="00C32CD5">
            <w:pPr>
              <w:spacing w:after="120"/>
            </w:pPr>
            <w:r w:rsidRPr="00C32CD5">
              <w:t>4 LADIES CHAIN ¾, ½ SASHAY, HEADS SQUARE THRU, SPLIT THE OUTSIDES, SEPARATE AROUND ONE TO A LINE</w:t>
            </w:r>
          </w:p>
        </w:tc>
      </w:tr>
      <w:tr w:rsidR="00D404AF" w14:paraId="461DA643" w14:textId="77777777" w:rsidTr="00C32CD5">
        <w:tc>
          <w:tcPr>
            <w:tcW w:w="2405" w:type="dxa"/>
          </w:tcPr>
          <w:p w14:paraId="6E2DA3A1" w14:textId="4ED01E31" w:rsidR="00D404AF" w:rsidRPr="00C32CD5" w:rsidRDefault="00C32CD5" w:rsidP="00C32CD5">
            <w:pPr>
              <w:spacing w:after="120"/>
            </w:pPr>
            <w:r w:rsidRPr="00C32CD5">
              <w:t>½ TAG</w:t>
            </w:r>
          </w:p>
        </w:tc>
        <w:tc>
          <w:tcPr>
            <w:tcW w:w="7789" w:type="dxa"/>
          </w:tcPr>
          <w:p w14:paraId="67EB3A04" w14:textId="4F7CC3FF" w:rsidR="00D404AF" w:rsidRPr="00C32CD5" w:rsidRDefault="00C32CD5" w:rsidP="00C32CD5">
            <w:pPr>
              <w:spacing w:after="120"/>
            </w:pPr>
            <w:r w:rsidRPr="00C32CD5">
              <w:t xml:space="preserve">HEADS TOUCH ¼, WALK AND DODGE, PASS THE OCEAN, GIRLS RUN RIGHT, </w:t>
            </w:r>
            <w:r>
              <w:t xml:space="preserve">         </w:t>
            </w:r>
            <w:r w:rsidRPr="00C32CD5">
              <w:t>EA</w:t>
            </w:r>
            <w:r>
              <w:t>C</w:t>
            </w:r>
            <w:r w:rsidRPr="00C32CD5">
              <w:t>H SIDE, HALF TAG, FACE RIGHT.</w:t>
            </w:r>
          </w:p>
        </w:tc>
      </w:tr>
      <w:tr w:rsidR="00D404AF" w14:paraId="50DE475B" w14:textId="77777777" w:rsidTr="00C32CD5">
        <w:tc>
          <w:tcPr>
            <w:tcW w:w="2405" w:type="dxa"/>
          </w:tcPr>
          <w:p w14:paraId="7A802703" w14:textId="79C8BE5D" w:rsidR="00D404AF" w:rsidRPr="00C32CD5" w:rsidRDefault="00C32CD5" w:rsidP="00C32CD5">
            <w:pPr>
              <w:spacing w:after="120"/>
            </w:pPr>
            <w:r w:rsidRPr="00C32CD5">
              <w:t>SPIN CHAIN THRU</w:t>
            </w:r>
          </w:p>
        </w:tc>
        <w:tc>
          <w:tcPr>
            <w:tcW w:w="7789" w:type="dxa"/>
          </w:tcPr>
          <w:p w14:paraId="216593A8" w14:textId="24942A8E" w:rsidR="00D404AF" w:rsidRPr="00C32CD5" w:rsidRDefault="00C32CD5" w:rsidP="00C32CD5">
            <w:pPr>
              <w:spacing w:after="120"/>
            </w:pPr>
            <w:r w:rsidRPr="00C32CD5">
              <w:t xml:space="preserve">4 LADIES CHAIN, HEADS SQUARE THRU, SPIN CHAIN THRU, BOYS RUN, </w:t>
            </w:r>
            <w:r>
              <w:t xml:space="preserve">                         </w:t>
            </w:r>
            <w:r w:rsidRPr="00C32CD5">
              <w:t>BEND THE LINE.</w:t>
            </w:r>
          </w:p>
        </w:tc>
      </w:tr>
      <w:tr w:rsidR="00C32CD5" w14:paraId="6B08BF64" w14:textId="77777777" w:rsidTr="00C32CD5">
        <w:tc>
          <w:tcPr>
            <w:tcW w:w="2405" w:type="dxa"/>
          </w:tcPr>
          <w:p w14:paraId="27EB775E" w14:textId="0CB69D0F" w:rsidR="00C32CD5" w:rsidRPr="00C32CD5" w:rsidRDefault="00C32CD5" w:rsidP="00C32CD5">
            <w:pPr>
              <w:spacing w:after="120"/>
            </w:pPr>
            <w:r w:rsidRPr="00C32CD5">
              <w:lastRenderedPageBreak/>
              <w:t>TAG THE LINE</w:t>
            </w:r>
          </w:p>
        </w:tc>
        <w:tc>
          <w:tcPr>
            <w:tcW w:w="7789" w:type="dxa"/>
          </w:tcPr>
          <w:p w14:paraId="0F4F29F1" w14:textId="658E55B1" w:rsidR="00C32CD5" w:rsidRPr="00C32CD5" w:rsidRDefault="00C32CD5" w:rsidP="00C32CD5">
            <w:pPr>
              <w:spacing w:after="120"/>
            </w:pPr>
            <w:r w:rsidRPr="00C32CD5">
              <w:t>HEADS LEAD RIGHT, VEER LEFT, TAG THE LINE, FACE LEFT, COUPLES CIRCULATE, BEND THELINE</w:t>
            </w:r>
          </w:p>
        </w:tc>
      </w:tr>
      <w:tr w:rsidR="00C32CD5" w14:paraId="33994AF4" w14:textId="77777777" w:rsidTr="00C32CD5">
        <w:tc>
          <w:tcPr>
            <w:tcW w:w="2405" w:type="dxa"/>
          </w:tcPr>
          <w:p w14:paraId="49A34C0C" w14:textId="1ABC4728" w:rsidR="00C32CD5" w:rsidRPr="00C32CD5" w:rsidRDefault="00C32CD5" w:rsidP="00C32CD5">
            <w:pPr>
              <w:spacing w:after="120"/>
            </w:pPr>
            <w:r w:rsidRPr="00C32CD5">
              <w:t>WALK AND DODGE</w:t>
            </w:r>
          </w:p>
        </w:tc>
        <w:tc>
          <w:tcPr>
            <w:tcW w:w="7789" w:type="dxa"/>
          </w:tcPr>
          <w:p w14:paraId="18A957C8" w14:textId="6EE85E60" w:rsidR="00C32CD5" w:rsidRPr="00C32CD5" w:rsidRDefault="00C32CD5" w:rsidP="00C32CD5">
            <w:pPr>
              <w:spacing w:after="120"/>
            </w:pPr>
            <w:r w:rsidRPr="00C32CD5">
              <w:t xml:space="preserve">HEADS TOUCH ¼,M WALK AND DODGE, ALL TOUCH ¼, WALK AND DODGE, </w:t>
            </w:r>
            <w:r>
              <w:t xml:space="preserve">           </w:t>
            </w:r>
            <w:r w:rsidRPr="00C32CD5">
              <w:t>REVERSE WHEEL AROUND</w:t>
            </w:r>
          </w:p>
        </w:tc>
      </w:tr>
      <w:tr w:rsidR="00C32CD5" w14:paraId="78F8299A" w14:textId="77777777" w:rsidTr="00C32CD5">
        <w:tc>
          <w:tcPr>
            <w:tcW w:w="2405" w:type="dxa"/>
          </w:tcPr>
          <w:p w14:paraId="1ADD4E6E" w14:textId="460D9949" w:rsidR="00C32CD5" w:rsidRPr="00C32CD5" w:rsidRDefault="00C32CD5" w:rsidP="00C32CD5">
            <w:pPr>
              <w:spacing w:after="120"/>
            </w:pPr>
            <w:r w:rsidRPr="00C32CD5">
              <w:t>TURN THRU</w:t>
            </w:r>
          </w:p>
        </w:tc>
        <w:tc>
          <w:tcPr>
            <w:tcW w:w="7789" w:type="dxa"/>
          </w:tcPr>
          <w:p w14:paraId="371698FE" w14:textId="5A27074E" w:rsidR="00C32CD5" w:rsidRPr="00C32CD5" w:rsidRDefault="00C32CD5" w:rsidP="00C32CD5">
            <w:pPr>
              <w:spacing w:after="120"/>
            </w:pPr>
            <w:r w:rsidRPr="00C32CD5">
              <w:t>HEADS PASS THE OCEAN, LADIES TRADE, EXTEND, SPIN THE TOP, TURN THRU, COURTESY TURN</w:t>
            </w:r>
          </w:p>
        </w:tc>
      </w:tr>
    </w:tbl>
    <w:p w14:paraId="318D5F58" w14:textId="77777777" w:rsidR="00D404AF" w:rsidRPr="00ED36EA" w:rsidRDefault="00D404AF" w:rsidP="002431D4">
      <w:pPr>
        <w:rPr>
          <w:b/>
          <w:bCs/>
        </w:rPr>
      </w:pPr>
    </w:p>
    <w:sectPr w:rsidR="00D404AF" w:rsidRPr="00ED36EA" w:rsidSect="00C32CD5">
      <w:type w:val="continuous"/>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1CB1"/>
    <w:multiLevelType w:val="hybridMultilevel"/>
    <w:tmpl w:val="E8488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276C8B"/>
    <w:multiLevelType w:val="hybridMultilevel"/>
    <w:tmpl w:val="BD5AD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E87A6D"/>
    <w:multiLevelType w:val="hybridMultilevel"/>
    <w:tmpl w:val="EC34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255"/>
    <w:rsid w:val="000F6855"/>
    <w:rsid w:val="002431D4"/>
    <w:rsid w:val="003955EA"/>
    <w:rsid w:val="003D194C"/>
    <w:rsid w:val="00521491"/>
    <w:rsid w:val="00676255"/>
    <w:rsid w:val="0074103A"/>
    <w:rsid w:val="009119B5"/>
    <w:rsid w:val="00A5189D"/>
    <w:rsid w:val="00B551B3"/>
    <w:rsid w:val="00C1499C"/>
    <w:rsid w:val="00C32CD5"/>
    <w:rsid w:val="00D404AF"/>
    <w:rsid w:val="00ED36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3BAA"/>
  <w15:chartTrackingRefBased/>
  <w15:docId w15:val="{BD05E3CF-FB1C-4A1B-82F1-76CE713D8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255"/>
    <w:pPr>
      <w:ind w:left="720"/>
      <w:contextualSpacing/>
    </w:pPr>
  </w:style>
  <w:style w:type="table" w:styleId="TableGrid">
    <w:name w:val="Table Grid"/>
    <w:basedOn w:val="TableNormal"/>
    <w:uiPriority w:val="39"/>
    <w:rsid w:val="00ED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Wilkerson</dc:creator>
  <cp:keywords/>
  <dc:description/>
  <cp:lastModifiedBy>Mel Wilkerson</cp:lastModifiedBy>
  <cp:revision>2</cp:revision>
  <dcterms:created xsi:type="dcterms:W3CDTF">2021-08-07T14:57:00Z</dcterms:created>
  <dcterms:modified xsi:type="dcterms:W3CDTF">2021-08-07T14:57:00Z</dcterms:modified>
</cp:coreProperties>
</file>